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096"/>
        <w:gridCol w:w="1603"/>
      </w:tblGrid>
      <w:tr w:rsidR="00832CE3" w14:paraId="3EEFFC58" w14:textId="77777777" w:rsidTr="00C23315">
        <w:tc>
          <w:tcPr>
            <w:tcW w:w="1129" w:type="dxa"/>
          </w:tcPr>
          <w:p w14:paraId="002D7771" w14:textId="77777777" w:rsidR="00832CE3" w:rsidRDefault="00832CE3" w:rsidP="00C23315">
            <w:pPr>
              <w:pStyle w:val="Encabezado"/>
            </w:pPr>
          </w:p>
        </w:tc>
        <w:tc>
          <w:tcPr>
            <w:tcW w:w="6096" w:type="dxa"/>
          </w:tcPr>
          <w:p w14:paraId="2120812B" w14:textId="77777777" w:rsidR="006902DE" w:rsidRPr="007B21A5" w:rsidRDefault="00832CE3" w:rsidP="006902DE">
            <w:pPr>
              <w:jc w:val="center"/>
            </w:pPr>
            <w:r w:rsidRPr="007B21A5">
              <w:rPr>
                <w:b/>
                <w:bCs/>
              </w:rPr>
              <w:t>FORMATO DE REPORTE DE INFORMACIÓN CON ENFOQUE DIFERENCIAL ÉTNICO</w:t>
            </w:r>
            <w:r w:rsidR="006902DE">
              <w:rPr>
                <w:b/>
                <w:bCs/>
              </w:rPr>
              <w:t xml:space="preserve"> </w:t>
            </w:r>
            <w:r w:rsidR="006902DE" w:rsidRPr="007B21A5">
              <w:rPr>
                <w:b/>
                <w:bCs/>
              </w:rPr>
              <w:t>PARA VEEDURÍAS CIUDADANAS (LEY 850DE 2003)</w:t>
            </w:r>
          </w:p>
          <w:p w14:paraId="6B4BD49C" w14:textId="77080132" w:rsidR="00832CE3" w:rsidRDefault="00832CE3" w:rsidP="006902DE">
            <w:pPr>
              <w:pStyle w:val="Encabezado"/>
              <w:jc w:val="center"/>
            </w:pPr>
          </w:p>
        </w:tc>
        <w:tc>
          <w:tcPr>
            <w:tcW w:w="1603" w:type="dxa"/>
          </w:tcPr>
          <w:p w14:paraId="5728451B" w14:textId="77777777" w:rsidR="00832CE3" w:rsidRDefault="00832CE3" w:rsidP="00C23315">
            <w:pPr>
              <w:pStyle w:val="Encabezado"/>
            </w:pPr>
          </w:p>
        </w:tc>
      </w:tr>
    </w:tbl>
    <w:p w14:paraId="17B08627" w14:textId="77777777" w:rsidR="00832CE3" w:rsidRPr="007B21A5" w:rsidRDefault="00832CE3" w:rsidP="00832CE3">
      <w:r w:rsidRPr="007B21A5">
        <w:t> </w:t>
      </w:r>
    </w:p>
    <w:p w14:paraId="3DF96644" w14:textId="2A05CB66" w:rsidR="00832CE3" w:rsidRPr="007B21A5" w:rsidRDefault="00832CE3" w:rsidP="006902DE">
      <w:r w:rsidRPr="007B21A5">
        <w:t>Para fines estadísticos y como insumo para la generación de política pública, se requiere que diligencie la siguiente información:</w:t>
      </w:r>
    </w:p>
    <w:p w14:paraId="23D51193" w14:textId="77777777" w:rsidR="00832CE3" w:rsidRPr="007B21A5" w:rsidRDefault="00832CE3" w:rsidP="00832CE3">
      <w:r w:rsidRPr="007B21A5">
        <w:t xml:space="preserve">1.  </w:t>
      </w:r>
      <w:r w:rsidRPr="007B21A5">
        <w:tab/>
        <w:t>Indique si cuenta con veedores pertenecientes a grupos étnicos:</w:t>
      </w:r>
    </w:p>
    <w:p w14:paraId="40100A32" w14:textId="77777777" w:rsidR="00832CE3" w:rsidRPr="007B21A5" w:rsidRDefault="00832CE3" w:rsidP="00832CE3">
      <w:r w:rsidRPr="007B21A5">
        <w:t>              </w:t>
      </w:r>
      <w:r w:rsidRPr="007B21A5">
        <w:tab/>
        <w:t>NO___</w:t>
      </w:r>
    </w:p>
    <w:p w14:paraId="4263F92E" w14:textId="77777777" w:rsidR="00832CE3" w:rsidRPr="007B21A5" w:rsidRDefault="00832CE3" w:rsidP="00832CE3">
      <w:r w:rsidRPr="007B21A5">
        <w:t>              </w:t>
      </w:r>
      <w:r w:rsidRPr="007B21A5">
        <w:tab/>
        <w:t>SI_____</w:t>
      </w:r>
    </w:p>
    <w:p w14:paraId="105B2B76" w14:textId="77777777" w:rsidR="00832CE3" w:rsidRDefault="00832CE3" w:rsidP="00832CE3">
      <w:r w:rsidRPr="007B21A5">
        <w:t>Si su respuesta fue afirmativa, indique ¿Cuál es el número de veedores, pertenecientes a cada uno de los siguientes grupos étnicos:</w:t>
      </w:r>
    </w:p>
    <w:p w14:paraId="149F07DD" w14:textId="77777777" w:rsidR="00832CE3" w:rsidRPr="007B21A5" w:rsidRDefault="00832CE3" w:rsidP="00832CE3"/>
    <w:p w14:paraId="33FD7364" w14:textId="77777777" w:rsidR="00832CE3" w:rsidRPr="007B21A5" w:rsidRDefault="00832CE3" w:rsidP="00832CE3">
      <w:r w:rsidRPr="007B21A5">
        <w:t>Gitano/a (ROM)____ Raizal____ Palenquero/a____ Negro/a_____ Afrodescendiente_____</w:t>
      </w:r>
    </w:p>
    <w:p w14:paraId="1D408F75" w14:textId="77777777" w:rsidR="00832CE3" w:rsidRPr="007B21A5" w:rsidRDefault="00832CE3" w:rsidP="00832CE3">
      <w:r w:rsidRPr="007B21A5">
        <w:t>Indígena____ Informe el nombre de la comunidad indígena a la que pertenece: (si aplica): ____________________________</w:t>
      </w:r>
    </w:p>
    <w:p w14:paraId="50CC43F5" w14:textId="77777777" w:rsidR="00832CE3" w:rsidRPr="007B21A5" w:rsidRDefault="00832CE3" w:rsidP="00832CE3">
      <w:r w:rsidRPr="007B21A5">
        <w:t> </w:t>
      </w:r>
    </w:p>
    <w:p w14:paraId="475800A5" w14:textId="77777777" w:rsidR="00832CE3" w:rsidRPr="007B21A5" w:rsidRDefault="00832CE3" w:rsidP="00832CE3">
      <w:r w:rsidRPr="007B21A5">
        <w:t> </w:t>
      </w:r>
    </w:p>
    <w:p w14:paraId="161D9056" w14:textId="77777777" w:rsidR="00832CE3" w:rsidRDefault="00832CE3" w:rsidP="00832CE3">
      <w:r w:rsidRPr="007B21A5">
        <w:t> </w:t>
      </w:r>
    </w:p>
    <w:p w14:paraId="0736F748" w14:textId="77777777" w:rsidR="00832CE3" w:rsidRDefault="00832CE3" w:rsidP="00832CE3"/>
    <w:p w14:paraId="62B935EF" w14:textId="77777777" w:rsidR="00832CE3" w:rsidRPr="007B21A5" w:rsidRDefault="00832CE3" w:rsidP="00832CE3"/>
    <w:p w14:paraId="7656F52D" w14:textId="77777777" w:rsidR="00832CE3" w:rsidRPr="007B21A5" w:rsidRDefault="00832CE3" w:rsidP="00832CE3">
      <w:r w:rsidRPr="007B21A5">
        <w:t> </w:t>
      </w:r>
    </w:p>
    <w:p w14:paraId="0108BA02" w14:textId="77777777" w:rsidR="00832CE3" w:rsidRPr="007B21A5" w:rsidRDefault="00832CE3" w:rsidP="00832CE3">
      <w:r w:rsidRPr="007B21A5">
        <w:t>Nombre representante legal___________</w:t>
      </w:r>
      <w:r>
        <w:t>_______________________</w:t>
      </w:r>
      <w:r w:rsidRPr="007B21A5">
        <w:br/>
        <w:t xml:space="preserve"> Firma________________</w:t>
      </w:r>
      <w:r>
        <w:t>________________________</w:t>
      </w:r>
    </w:p>
    <w:p w14:paraId="108D5741" w14:textId="46D49F8A" w:rsidR="00206C03" w:rsidRPr="007B21A5" w:rsidRDefault="00832CE3" w:rsidP="00832CE3">
      <w:r w:rsidRPr="007B21A5">
        <w:t>Cedula________________</w:t>
      </w:r>
      <w:r>
        <w:t>______</w:t>
      </w:r>
      <w:r w:rsidRPr="007B21A5">
        <w:br/>
      </w:r>
      <w:r w:rsidRPr="007B21A5">
        <w:br/>
      </w:r>
      <w:r w:rsidR="00206C03" w:rsidRPr="007B21A5">
        <w:br/>
      </w:r>
      <w:r w:rsidR="00206C03" w:rsidRPr="007B21A5">
        <w:br/>
      </w:r>
    </w:p>
    <w:p w14:paraId="0E5CFBBF" w14:textId="73DBE40E" w:rsidR="00206C03" w:rsidRDefault="00206C03" w:rsidP="00206C03">
      <w:r w:rsidRPr="007B21A5">
        <w:t> </w:t>
      </w:r>
    </w:p>
    <w:p w14:paraId="2AC27BBD" w14:textId="77777777" w:rsidR="009A0F93" w:rsidRDefault="009A0F93" w:rsidP="009A0F93"/>
    <w:sectPr w:rsidR="009A0F93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954" w14:textId="77777777" w:rsidR="0012245F" w:rsidRDefault="0012245F" w:rsidP="002B5F9B">
      <w:pPr>
        <w:spacing w:after="0" w:line="240" w:lineRule="auto"/>
      </w:pPr>
      <w:r>
        <w:separator/>
      </w:r>
    </w:p>
  </w:endnote>
  <w:endnote w:type="continuationSeparator" w:id="0">
    <w:p w14:paraId="0AC358C8" w14:textId="77777777" w:rsidR="0012245F" w:rsidRDefault="0012245F" w:rsidP="002B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3B2E" w14:textId="77777777" w:rsidR="0012245F" w:rsidRDefault="0012245F" w:rsidP="002B5F9B">
      <w:pPr>
        <w:spacing w:after="0" w:line="240" w:lineRule="auto"/>
      </w:pPr>
      <w:r>
        <w:separator/>
      </w:r>
    </w:p>
  </w:footnote>
  <w:footnote w:type="continuationSeparator" w:id="0">
    <w:p w14:paraId="3A24C941" w14:textId="77777777" w:rsidR="0012245F" w:rsidRDefault="0012245F" w:rsidP="002B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9B64" w14:textId="526479B3" w:rsidR="002B5F9B" w:rsidRDefault="00000000">
    <w:pPr>
      <w:pStyle w:val="Encabezado"/>
    </w:pPr>
    <w:r>
      <w:rPr>
        <w:noProof/>
      </w:rPr>
      <w:pict w14:anchorId="739D9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69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EA43" w14:textId="6F62D823" w:rsidR="002B5F9B" w:rsidRDefault="00000000">
    <w:pPr>
      <w:pStyle w:val="Encabezado"/>
    </w:pPr>
    <w:r>
      <w:rPr>
        <w:noProof/>
      </w:rPr>
      <w:pict w14:anchorId="1000D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70" o:spid="_x0000_s1027" type="#_x0000_t75" style="position:absolute;margin-left:-112.05pt;margin-top:-102.2pt;width:649pt;height:839.9pt;z-index:-251656192;mso-position-horizontal-relative:margin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0717" w14:textId="5E5572D4" w:rsidR="002B5F9B" w:rsidRDefault="00000000">
    <w:pPr>
      <w:pStyle w:val="Encabezado"/>
    </w:pPr>
    <w:r>
      <w:rPr>
        <w:noProof/>
      </w:rPr>
      <w:pict w14:anchorId="0F232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68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9B"/>
    <w:rsid w:val="0012245F"/>
    <w:rsid w:val="00167BA3"/>
    <w:rsid w:val="00206C03"/>
    <w:rsid w:val="002B5F9B"/>
    <w:rsid w:val="0055453C"/>
    <w:rsid w:val="006902DE"/>
    <w:rsid w:val="006D4E28"/>
    <w:rsid w:val="006D5544"/>
    <w:rsid w:val="007643DC"/>
    <w:rsid w:val="007B21A5"/>
    <w:rsid w:val="00827528"/>
    <w:rsid w:val="00832CE3"/>
    <w:rsid w:val="00901341"/>
    <w:rsid w:val="00913BAE"/>
    <w:rsid w:val="009A0F93"/>
    <w:rsid w:val="00B36373"/>
    <w:rsid w:val="00BD4F86"/>
    <w:rsid w:val="00C0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28B15"/>
  <w15:chartTrackingRefBased/>
  <w15:docId w15:val="{7A2BED79-DDF0-4CF5-8997-850CBDCC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F9B"/>
  </w:style>
  <w:style w:type="paragraph" w:styleId="Piedepgina">
    <w:name w:val="footer"/>
    <w:basedOn w:val="Normal"/>
    <w:link w:val="PiedepginaCar"/>
    <w:uiPriority w:val="99"/>
    <w:unhideWhenUsed/>
    <w:rsid w:val="002B5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F9B"/>
  </w:style>
  <w:style w:type="table" w:styleId="Tablaconcuadrcula">
    <w:name w:val="Table Grid"/>
    <w:basedOn w:val="Tablanormal"/>
    <w:uiPriority w:val="39"/>
    <w:rsid w:val="007B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 Leal</dc:creator>
  <cp:keywords/>
  <dc:description/>
  <cp:lastModifiedBy>JEFE DIVISIÓN EXPERIENCIA EN EL SERVICIO Y CAE</cp:lastModifiedBy>
  <cp:revision>3</cp:revision>
  <dcterms:created xsi:type="dcterms:W3CDTF">2026-01-16T15:46:00Z</dcterms:created>
  <dcterms:modified xsi:type="dcterms:W3CDTF">2026-01-16T15:53:00Z</dcterms:modified>
</cp:coreProperties>
</file>